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Parent</w:t>
      </w:r>
      <w:r>
        <w:rPr>
          <w:sz w:val="28"/>
          <w:szCs w:val="28"/>
        </w:rPr>
        <w:t>al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Consent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We，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（father）and 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 xml:space="preserve">（mother）are the parents and guardians of the applicant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>.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We agree that he/she will go to the Finland to participate in the educational tour program organized by </w:t>
      </w:r>
      <w:r>
        <w:rPr>
          <w:rFonts w:hint="eastAsia"/>
          <w:sz w:val="28"/>
          <w:szCs w:val="28"/>
          <w:lang w:val="en-US" w:eastAsia="zh-CN"/>
        </w:rPr>
        <w:t xml:space="preserve">Curtin </w:t>
      </w:r>
      <w:r>
        <w:rPr>
          <w:rFonts w:hint="eastAsia"/>
          <w:sz w:val="28"/>
          <w:szCs w:val="28"/>
        </w:rPr>
        <w:t xml:space="preserve">University during the </w:t>
      </w:r>
      <w:r>
        <w:rPr>
          <w:rFonts w:hint="eastAsia"/>
          <w:sz w:val="28"/>
          <w:szCs w:val="28"/>
          <w:lang w:val="en-US" w:eastAsia="zh-CN"/>
        </w:rPr>
        <w:t xml:space="preserve">winter </w:t>
      </w:r>
      <w:r>
        <w:rPr>
          <w:rFonts w:hint="eastAsia"/>
          <w:sz w:val="28"/>
          <w:szCs w:val="28"/>
        </w:rPr>
        <w:t>vocation, from</w:t>
      </w:r>
      <w:r>
        <w:rPr>
          <w:sz w:val="28"/>
          <w:szCs w:val="28"/>
          <w:u w:val="single"/>
        </w:rPr>
        <w:t xml:space="preserve"> d   /m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</w:t>
      </w:r>
      <w:r>
        <w:rPr>
          <w:sz w:val="28"/>
          <w:szCs w:val="28"/>
          <w:u w:val="single"/>
        </w:rPr>
        <w:t xml:space="preserve"> /y </w:t>
      </w:r>
      <w:r>
        <w:rPr>
          <w:rFonts w:hint="eastAsia"/>
          <w:sz w:val="28"/>
          <w:szCs w:val="28"/>
          <w:u w:val="single"/>
          <w:lang w:val="en-US" w:eastAsia="zh-CN"/>
        </w:rPr>
        <w:t>2025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to </w:t>
      </w:r>
      <w:r>
        <w:rPr>
          <w:sz w:val="28"/>
          <w:szCs w:val="28"/>
          <w:u w:val="single"/>
        </w:rPr>
        <w:t xml:space="preserve">d   /m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sz w:val="28"/>
          <w:szCs w:val="28"/>
          <w:u w:val="single"/>
        </w:rPr>
        <w:t xml:space="preserve"> /y  </w:t>
      </w:r>
      <w:r>
        <w:rPr>
          <w:rFonts w:hint="eastAsia"/>
          <w:sz w:val="28"/>
          <w:szCs w:val="28"/>
          <w:u w:val="single"/>
          <w:lang w:val="en-US" w:eastAsia="zh-CN"/>
        </w:rPr>
        <w:t>2025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 xml:space="preserve"> We would like to pay all the study and living expenses for him/her during the period.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We attest that the above information is </w:t>
      </w:r>
      <w:r>
        <w:rPr>
          <w:sz w:val="28"/>
          <w:szCs w:val="28"/>
        </w:rPr>
        <w:t>true</w:t>
      </w:r>
      <w:r>
        <w:rPr>
          <w:rFonts w:hint="eastAsia"/>
          <w:sz w:val="28"/>
          <w:szCs w:val="28"/>
        </w:rPr>
        <w:t>, and we bear full legal responsibility for our child.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Father: 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(signature 签名)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Mother: 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(signature 签名)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Date：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 xml:space="preserve">  日/月/年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lNDgwYzM4MWVhYzIwY2RiNWVjOGI1ZTQ3M2I3M2EifQ=="/>
  </w:docVars>
  <w:rsids>
    <w:rsidRoot w:val="002F59F3"/>
    <w:rsid w:val="00061E55"/>
    <w:rsid w:val="000E3C9F"/>
    <w:rsid w:val="000F2883"/>
    <w:rsid w:val="00196CE5"/>
    <w:rsid w:val="001A7F55"/>
    <w:rsid w:val="001C50DC"/>
    <w:rsid w:val="00206829"/>
    <w:rsid w:val="0024773A"/>
    <w:rsid w:val="002A2F91"/>
    <w:rsid w:val="002A5081"/>
    <w:rsid w:val="002F59F3"/>
    <w:rsid w:val="003146ED"/>
    <w:rsid w:val="0032277C"/>
    <w:rsid w:val="004658B3"/>
    <w:rsid w:val="00490EB4"/>
    <w:rsid w:val="004943E1"/>
    <w:rsid w:val="0049795E"/>
    <w:rsid w:val="00505745"/>
    <w:rsid w:val="005128EF"/>
    <w:rsid w:val="00546D68"/>
    <w:rsid w:val="005D6BB0"/>
    <w:rsid w:val="00681785"/>
    <w:rsid w:val="006A6C95"/>
    <w:rsid w:val="00704D2F"/>
    <w:rsid w:val="00780CFA"/>
    <w:rsid w:val="00822463"/>
    <w:rsid w:val="008902C5"/>
    <w:rsid w:val="00922F5A"/>
    <w:rsid w:val="00945FDF"/>
    <w:rsid w:val="0098577E"/>
    <w:rsid w:val="0099789D"/>
    <w:rsid w:val="009B576E"/>
    <w:rsid w:val="009E618B"/>
    <w:rsid w:val="00AE1C77"/>
    <w:rsid w:val="00B0048D"/>
    <w:rsid w:val="00B22C71"/>
    <w:rsid w:val="00B52B42"/>
    <w:rsid w:val="00B53045"/>
    <w:rsid w:val="00B53F7B"/>
    <w:rsid w:val="00BD25AB"/>
    <w:rsid w:val="00C70CCC"/>
    <w:rsid w:val="00CF0CCF"/>
    <w:rsid w:val="00D27068"/>
    <w:rsid w:val="00DA6363"/>
    <w:rsid w:val="00E33325"/>
    <w:rsid w:val="00E3423E"/>
    <w:rsid w:val="00E41D43"/>
    <w:rsid w:val="00E6463C"/>
    <w:rsid w:val="00EB0485"/>
    <w:rsid w:val="00EB1717"/>
    <w:rsid w:val="00EF3FF8"/>
    <w:rsid w:val="00F32BB8"/>
    <w:rsid w:val="00F77F47"/>
    <w:rsid w:val="00FD7D8B"/>
    <w:rsid w:val="00FE0AE5"/>
    <w:rsid w:val="30455AC0"/>
    <w:rsid w:val="371E0261"/>
    <w:rsid w:val="479867EF"/>
    <w:rsid w:val="617377D8"/>
    <w:rsid w:val="63E02DB1"/>
    <w:rsid w:val="7739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432</Characters>
  <Lines>4</Lines>
  <Paragraphs>1</Paragraphs>
  <TotalTime>6</TotalTime>
  <ScaleCrop>false</ScaleCrop>
  <LinksUpToDate>false</LinksUpToDate>
  <CharactersWithSpaces>636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2019-11-05T10:15:00Z</dcterms:created>
  <dc:creator>lenovo</dc:creator>
  <cp:lastModifiedBy>芳馨</cp:lastModifiedBy>
  <dcterms:modified xsi:type="dcterms:W3CDTF">2024-08-13T07:30:50Z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E8EA8D16882344F28661D7B3B3B731CF_13</vt:lpwstr>
  </property>
</Properties>
</file>